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E8" w:rsidRPr="0052764E" w:rsidRDefault="00AF03E4" w:rsidP="00AF03E4">
      <w:pPr>
        <w:pStyle w:val="Title"/>
        <w:pBdr>
          <w:top w:val="single" w:sz="6" w:space="12" w:color="auto"/>
          <w:bottom w:val="single" w:sz="6" w:space="5" w:color="auto"/>
        </w:pBdr>
        <w:rPr>
          <w:rFonts w:ascii="Arial" w:hAnsi="Arial" w:cs="Arial"/>
          <w:b/>
          <w:sz w:val="18"/>
          <w:szCs w:val="18"/>
        </w:rPr>
      </w:pPr>
      <w:r w:rsidRPr="0052764E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60007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A6" w:rsidRDefault="00B67E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10CFA3" wp14:editId="6E384A26">
                                  <wp:extent cx="439420" cy="46609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15pt;width:47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l1iwIAAJAFAAAOAAAAZHJzL2Uyb0RvYy54bWysVEtvGyEQvlfqf0Dc6127cdJYWUduIleV&#10;oiSqXeWMWYhRgaGAvev++g7s+tE0l1S97MLMN6+Pmbm6bo0mW+GDAlvR4aCkRFgOtbLPFf2+nH/4&#10;REmIzNZMgxUV3YlAr6fv3101biJGsAZdC0/QiQ2TxlV0HaObFEXga2FYGIATFpUSvGERr/65qD1r&#10;0LvRxagsz4sGfO08cBECSm87JZ1m/1IKHh+kDCISXVHMLeavz99V+hbTKzZ59sytFe/TYP+QhWHK&#10;YtCDq1sWGdl49Zcro7iHADIOOJgCpFRc5BqwmmH5oprFmjmRa0FygjvQFP6fW36/ffRE1RUdUWKZ&#10;wSdaijaSz9CSUWKncWGCoIVDWGxRjK+8lwcUpqJb6U36YzkE9cjz7sBtcsZReF6W5cWYEo6q8WU5&#10;Hmfui6Ox8yF+EWBIOlTU49NlRtn2LkRMBKF7SIoVQKt6rrTOl9Qu4kZ7smX40DrmFNHiD5S2pMFE&#10;PmLoZGQhmXeetU0SkRumD5cK7wrMp7jTImG0/SYkEpbrfCU241zYQ/yMTiiJod5i2OOPWb3FuKsD&#10;LXJksPFgbJQFn6vPE3akrP6xp0x2eCT8pO50jO2qzZ1yeP8V1DtsCw/dWAXH5wof746F+Mg8zhF2&#10;Au6G+IAfqQHJh/5EyRr8r9fkCY/tjVpKGpzLioafG+YFJfqrxca/HJ6dpUHOl7PxxQgv/lSzOtXY&#10;jbkB7IghbiHH8zHho94fpQfzhCtklqKiilmOsSsa98eb2G0LXEFczGYZhKPrWLyzC8eT68Ryas1l&#10;+8S86/s3YuPfw36C2eRFG3fYZGlhtokgVe7xxHPHas8/jn1u/X5Fpb1yes+o4yKd/gYAAP//AwBQ&#10;SwMEFAAGAAgAAAAhAAoQkgLfAAAABwEAAA8AAABkcnMvZG93bnJldi54bWxMj81OwzAQhO9IfQdr&#10;kbgg6tCogYY4FUL8SL3RQCtubrwkUeN1FLtJeHu2JziOZjTzTbaebCsG7H3jSMHtPAKBVDrTUKXg&#10;o3i5uQfhgyajW0eo4Ac9rPPZRaZT40Z6x2EbKsEl5FOtoA6hS6X0ZY1W+7nrkNj7dr3VgWVfSdPr&#10;kcttKxdRlEirG+KFWnf4VGN53J6sgq/rar/x0+vnGC/j7vltKO52plDq6nJ6fAARcAp/YTjjMzrk&#10;zHRwJzJetKwXfCUoSGIQZztKliAOClarGGSeyf/8+S8AAAD//wMAUEsBAi0AFAAGAAgAAAAhALaD&#10;OJL+AAAA4QEAABMAAAAAAAAAAAAAAAAAAAAAAFtDb250ZW50X1R5cGVzXS54bWxQSwECLQAUAAYA&#10;CAAAACEAOP0h/9YAAACUAQAACwAAAAAAAAAAAAAAAAAvAQAAX3JlbHMvLnJlbHNQSwECLQAUAAYA&#10;CAAAACEADZ1pdYsCAACQBQAADgAAAAAAAAAAAAAAAAAuAgAAZHJzL2Uyb0RvYy54bWxQSwECLQAU&#10;AAYACAAAACEAChCSAt8AAAAHAQAADwAAAAAAAAAAAAAAAADlBAAAZHJzL2Rvd25yZXYueG1sUEsF&#10;BgAAAAAEAAQA8wAAAPEFAAAAAA==&#10;" fillcolor="white [3201]" stroked="f" strokeweight=".5pt">
                <v:textbox>
                  <w:txbxContent>
                    <w:p w:rsidR="00B67EA6" w:rsidRDefault="00B67E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10CFA3" wp14:editId="6E384A26">
                            <wp:extent cx="439420" cy="46609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46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EA6" w:rsidRPr="0052764E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43816</wp:posOffset>
                </wp:positionV>
                <wp:extent cx="609600" cy="590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A6" w:rsidRDefault="00B67E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2C0B5A" wp14:editId="00BC5F16">
                                  <wp:extent cx="420370" cy="445884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44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5.25pt;margin-top:3.45pt;width:48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aMiAIAAIkFAAAOAAAAZHJzL2Uyb0RvYy54bWysVE1PGzEQvVfqf7B8L5tQAk3EBqUgqkoI&#10;UKHi7HhtsqrX49pOsumv77N381HKhaqXXXvmzdfzzJxftI1hK+VDTbbkw6MBZ8pKqmr7XPLvj9cf&#10;PnEWorCVMGRVyTcq8Ivp+3fnazdRx7QgUynP4MSGydqVfBGjmxRFkAvViHBETlkoNflGRFz9c1F5&#10;sYb3xhTHg8FpsSZfOU9ShQDpVafk0+xfayXjndZBRWZKjtxi/vr8nadvMT0Xk2cv3KKWfRriH7Jo&#10;RG0RdOfqSkTBlr7+y1VTS0+BdDyS1BSkdS1VrgHVDAcvqnlYCKdyLSAnuB1N4f+5lbere8/qquRn&#10;nFnR4IkeVRvZZ2rZWWJn7cIEoAcHWGwhxitv5QHCVHSrfZP+KIdBD543O26TMwnh6WB8OoBGQjUa&#10;D0ajzH2xN3Y+xC+KGpYOJfd4usyoWN2EiEQA3UJSrECmrq5rY/IltYu6NJ6tBB7axJwiLP5AGcvW&#10;SOQjQicjS8m882xskqjcMH24VHhXYD7FjVEJY+w3pUFYrvOV2EJKZXfxMzqhNEK9xbDH77N6i3FX&#10;ByxyZLJxZ9zUlnyuPk/YnrLqx5Yy3eFB+EHd6Rjbeds3xJyqDfrBUzdPwcnrGq92I0K8Fx4DhIfG&#10;Uoh3+GhDYJ36E2cL8r9ekyc8+hpaztYYyJKHn0vhFWfmq0XHj4cnJ2mC8+VkdHaMiz/UzA81dtlc&#10;ElphiPXjZD4mfDTbo/bUPGF3zFJUqISViF3yuD1exm5NYPdINZtlEGbWiXhjH5xMrhO9qScf2yfh&#10;Xd+4ER1/S9vRFZMX/dthk6Wl2TKSrnNzJ4I7VnviMe+55/vdlBbK4T2j9ht0+hsAAP//AwBQSwME&#10;FAAGAAgAAAAhABugYn7fAAAACAEAAA8AAABkcnMvZG93bnJldi54bWxMj09Pg0AUxO8mfofNM/Fi&#10;7KJNKSBLY4x/kt4srcbbln0CkX1L2C3gt/d50uNkJjO/yTez7cSIg28dKbhZRCCQKmdaqhXsy6fr&#10;BIQPmozuHKGCb/SwKc7Pcp0ZN9ErjrtQCy4hn2kFTQh9JqWvGrTaL1yPxN6nG6wOLIdamkFPXG47&#10;eRtFsbS6JV5odI8PDVZfu5NV8HFVv2/9/HyYlqtl//gylus3Uyp1eTHf34EIOIe/MPziMzoUzHR0&#10;JzJedArWabTiqII4BcF+ksSsjwrSNAVZ5PL/geIHAAD//wMAUEsBAi0AFAAGAAgAAAAhALaDOJL+&#10;AAAA4QEAABMAAAAAAAAAAAAAAAAAAAAAAFtDb250ZW50X1R5cGVzXS54bWxQSwECLQAUAAYACAAA&#10;ACEAOP0h/9YAAACUAQAACwAAAAAAAAAAAAAAAAAvAQAAX3JlbHMvLnJlbHNQSwECLQAUAAYACAAA&#10;ACEAoLCGjIgCAACJBQAADgAAAAAAAAAAAAAAAAAuAgAAZHJzL2Uyb0RvYy54bWxQSwECLQAUAAYA&#10;CAAAACEAG6Bift8AAAAIAQAADwAAAAAAAAAAAAAAAADiBAAAZHJzL2Rvd25yZXYueG1sUEsFBgAA&#10;AAAEAAQA8wAAAO4FAAAAAA==&#10;" fillcolor="white [3201]" stroked="f" strokeweight=".5pt">
                <v:textbox>
                  <w:txbxContent>
                    <w:p w:rsidR="00B67EA6" w:rsidRDefault="00B67E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2C0B5A" wp14:editId="00BC5F16">
                            <wp:extent cx="420370" cy="445884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70" cy="44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0E8" w:rsidRPr="0052764E">
        <w:rPr>
          <w:rFonts w:ascii="Arial" w:hAnsi="Arial" w:cs="Arial"/>
          <w:b/>
          <w:sz w:val="18"/>
          <w:szCs w:val="18"/>
        </w:rPr>
        <w:t xml:space="preserve">The Bishop Rawstorne Church of England </w:t>
      </w:r>
      <w:r w:rsidR="0075602C" w:rsidRPr="0052764E">
        <w:rPr>
          <w:rFonts w:ascii="Arial" w:hAnsi="Arial" w:cs="Arial"/>
          <w:b/>
          <w:sz w:val="18"/>
          <w:szCs w:val="18"/>
        </w:rPr>
        <w:t>Academy</w:t>
      </w:r>
    </w:p>
    <w:p w:rsidR="006870E8" w:rsidRPr="0052764E" w:rsidRDefault="006870E8" w:rsidP="00AF03E4">
      <w:pPr>
        <w:pStyle w:val="Subtitle"/>
        <w:pBdr>
          <w:top w:val="single" w:sz="6" w:space="12" w:color="auto"/>
          <w:bottom w:val="single" w:sz="6" w:space="5" w:color="auto"/>
        </w:pBdr>
        <w:rPr>
          <w:rFonts w:cs="Arial"/>
          <w:sz w:val="18"/>
          <w:szCs w:val="18"/>
        </w:rPr>
      </w:pPr>
      <w:r w:rsidRPr="0052764E">
        <w:rPr>
          <w:rFonts w:cs="Arial"/>
          <w:sz w:val="18"/>
          <w:szCs w:val="18"/>
        </w:rPr>
        <w:t>Croston</w:t>
      </w:r>
    </w:p>
    <w:p w:rsidR="006870E8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AF03E4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52764E">
        <w:rPr>
          <w:rFonts w:ascii="Arial" w:hAnsi="Arial" w:cs="Arial"/>
          <w:sz w:val="18"/>
          <w:szCs w:val="18"/>
        </w:rPr>
        <w:t>Bishop Rawstorne is supported by local parishes and is a Church of England</w:t>
      </w:r>
    </w:p>
    <w:p w:rsidR="00AF03E4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52764E">
        <w:rPr>
          <w:rFonts w:ascii="Arial" w:hAnsi="Arial" w:cs="Arial"/>
          <w:sz w:val="18"/>
          <w:szCs w:val="18"/>
        </w:rPr>
        <w:t xml:space="preserve"> Christian </w:t>
      </w:r>
      <w:r w:rsidR="0075602C" w:rsidRPr="0052764E">
        <w:rPr>
          <w:rFonts w:ascii="Arial" w:hAnsi="Arial" w:cs="Arial"/>
          <w:sz w:val="18"/>
          <w:szCs w:val="18"/>
        </w:rPr>
        <w:t>school</w:t>
      </w:r>
      <w:r w:rsidRPr="0052764E">
        <w:rPr>
          <w:rFonts w:ascii="Arial" w:hAnsi="Arial" w:cs="Arial"/>
          <w:sz w:val="18"/>
          <w:szCs w:val="18"/>
        </w:rPr>
        <w:t xml:space="preserve">.  All parents/guardians are expected to support the Christian ethos, </w:t>
      </w:r>
    </w:p>
    <w:p w:rsidR="006870E8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52764E">
        <w:rPr>
          <w:rFonts w:ascii="Arial" w:hAnsi="Arial" w:cs="Arial"/>
          <w:sz w:val="18"/>
          <w:szCs w:val="18"/>
        </w:rPr>
        <w:t>aims and disciplinary procedure.</w:t>
      </w:r>
    </w:p>
    <w:p w:rsidR="006870E8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6870E8" w:rsidRPr="0052764E" w:rsidRDefault="006870E8" w:rsidP="00AF03E4">
      <w:pPr>
        <w:pBdr>
          <w:top w:val="single" w:sz="6" w:space="12" w:color="auto"/>
          <w:left w:val="single" w:sz="6" w:space="1" w:color="auto"/>
          <w:bottom w:val="single" w:sz="6" w:space="5" w:color="auto"/>
          <w:right w:val="single" w:sz="6" w:space="1" w:color="auto"/>
        </w:pBd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2764E">
        <w:rPr>
          <w:rFonts w:ascii="Arial" w:hAnsi="Arial" w:cs="Arial"/>
          <w:b/>
          <w:color w:val="FF0000"/>
          <w:sz w:val="18"/>
          <w:szCs w:val="18"/>
        </w:rPr>
        <w:t>REQUEST</w:t>
      </w:r>
      <w:r w:rsidR="003B53E9" w:rsidRPr="0052764E">
        <w:rPr>
          <w:rFonts w:ascii="Arial" w:hAnsi="Arial" w:cs="Arial"/>
          <w:b/>
          <w:color w:val="FF0000"/>
          <w:sz w:val="18"/>
          <w:szCs w:val="18"/>
        </w:rPr>
        <w:t xml:space="preserve"> FOR ADMISSION FOR</w:t>
      </w:r>
      <w:r w:rsidRPr="0052764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951A9" w:rsidRPr="0052764E">
        <w:rPr>
          <w:rFonts w:ascii="Arial" w:hAnsi="Arial" w:cs="Arial"/>
          <w:b/>
          <w:color w:val="FF0000"/>
          <w:sz w:val="18"/>
          <w:szCs w:val="18"/>
        </w:rPr>
        <w:t>AUGUST</w:t>
      </w:r>
      <w:r w:rsidRPr="0052764E">
        <w:rPr>
          <w:rFonts w:ascii="Arial" w:hAnsi="Arial" w:cs="Arial"/>
          <w:b/>
          <w:color w:val="FF0000"/>
          <w:sz w:val="18"/>
          <w:szCs w:val="18"/>
        </w:rPr>
        <w:t xml:space="preserve"> 20</w:t>
      </w:r>
      <w:r w:rsidR="004041DF" w:rsidRPr="0052764E">
        <w:rPr>
          <w:rFonts w:ascii="Arial" w:hAnsi="Arial" w:cs="Arial"/>
          <w:b/>
          <w:color w:val="FF0000"/>
          <w:sz w:val="18"/>
          <w:szCs w:val="18"/>
        </w:rPr>
        <w:t>2</w:t>
      </w:r>
      <w:r w:rsidR="006972E9">
        <w:rPr>
          <w:rFonts w:ascii="Arial" w:hAnsi="Arial" w:cs="Arial"/>
          <w:b/>
          <w:color w:val="FF0000"/>
          <w:sz w:val="18"/>
          <w:szCs w:val="18"/>
        </w:rPr>
        <w:t>3</w:t>
      </w:r>
      <w:r w:rsidR="003B53E9" w:rsidRPr="0052764E">
        <w:rPr>
          <w:rFonts w:ascii="Arial" w:hAnsi="Arial" w:cs="Arial"/>
          <w:b/>
          <w:color w:val="FF0000"/>
          <w:sz w:val="18"/>
          <w:szCs w:val="18"/>
        </w:rPr>
        <w:t xml:space="preserve"> – JULY 20</w:t>
      </w:r>
      <w:r w:rsidR="00E951A9" w:rsidRPr="0052764E">
        <w:rPr>
          <w:rFonts w:ascii="Arial" w:hAnsi="Arial" w:cs="Arial"/>
          <w:b/>
          <w:color w:val="FF0000"/>
          <w:sz w:val="18"/>
          <w:szCs w:val="18"/>
        </w:rPr>
        <w:t>2</w:t>
      </w:r>
      <w:r w:rsidR="006972E9">
        <w:rPr>
          <w:rFonts w:ascii="Arial" w:hAnsi="Arial" w:cs="Arial"/>
          <w:b/>
          <w:color w:val="FF0000"/>
          <w:sz w:val="18"/>
          <w:szCs w:val="18"/>
        </w:rPr>
        <w:t>4</w:t>
      </w:r>
    </w:p>
    <w:p w:rsidR="00BC4E8A" w:rsidRPr="0052764E" w:rsidRDefault="00BC4E8A">
      <w:pPr>
        <w:rPr>
          <w:rFonts w:ascii="Arial" w:hAnsi="Arial" w:cs="Arial"/>
          <w:b/>
          <w:sz w:val="18"/>
          <w:szCs w:val="18"/>
        </w:rPr>
      </w:pPr>
    </w:p>
    <w:p w:rsidR="003B53E9" w:rsidRPr="0052764E" w:rsidRDefault="003B53E9" w:rsidP="003B53E9">
      <w:pPr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B53E9" w:rsidRPr="0052764E" w:rsidRDefault="00AF03E4" w:rsidP="003B53E9">
      <w:pPr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1" w:color="auto"/>
        </w:pBdr>
        <w:rPr>
          <w:rFonts w:ascii="Arial" w:hAnsi="Arial" w:cs="Arial"/>
          <w:b/>
          <w:sz w:val="18"/>
          <w:szCs w:val="18"/>
        </w:rPr>
      </w:pPr>
      <w:r w:rsidRPr="0052764E">
        <w:rPr>
          <w:rFonts w:ascii="Arial" w:hAnsi="Arial" w:cs="Arial"/>
          <w:b/>
          <w:sz w:val="18"/>
          <w:szCs w:val="18"/>
        </w:rPr>
        <w:t xml:space="preserve">Looking for a place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in Year: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 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 Year 7 </w:t>
      </w:r>
      <w:r w:rsidR="00C710BA" w:rsidRPr="0052764E">
        <w:rPr>
          <w:rFonts w:ascii="Arial" w:hAnsi="Arial" w:cs="Arial"/>
          <w:b/>
          <w:sz w:val="18"/>
          <w:szCs w:val="18"/>
        </w:rPr>
        <w:sym w:font="Wingdings 2" w:char="F0A3"/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 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Year 8</w:t>
      </w:r>
      <w:r w:rsidR="00BC65DF" w:rsidRPr="0052764E">
        <w:rPr>
          <w:rFonts w:ascii="Arial" w:hAnsi="Arial" w:cs="Arial"/>
          <w:b/>
          <w:sz w:val="18"/>
          <w:szCs w:val="18"/>
        </w:rPr>
        <w:t xml:space="preserve"> </w:t>
      </w:r>
      <w:r w:rsidR="00AD74E8" w:rsidRPr="0052764E">
        <w:rPr>
          <w:rFonts w:ascii="Arial" w:hAnsi="Arial" w:cs="Arial"/>
          <w:b/>
          <w:sz w:val="18"/>
          <w:szCs w:val="18"/>
        </w:rPr>
        <w:sym w:font="Wingdings 2" w:char="F0A3"/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 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Year 9 </w:t>
      </w:r>
      <w:r w:rsidR="009A6669" w:rsidRPr="0052764E">
        <w:rPr>
          <w:rFonts w:ascii="Arial" w:hAnsi="Arial" w:cs="Arial"/>
          <w:b/>
          <w:sz w:val="18"/>
          <w:szCs w:val="18"/>
        </w:rPr>
        <w:sym w:font="Wingdings 2" w:char="F0A3"/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 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Year 10 </w:t>
      </w:r>
      <w:r w:rsidR="009A6669" w:rsidRPr="0052764E">
        <w:rPr>
          <w:rFonts w:ascii="Arial" w:hAnsi="Arial" w:cs="Arial"/>
          <w:b/>
          <w:sz w:val="18"/>
          <w:szCs w:val="18"/>
        </w:rPr>
        <w:sym w:font="Wingdings 2" w:char="F0A3"/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</w:t>
      </w:r>
      <w:r w:rsidR="009A6669" w:rsidRPr="0052764E">
        <w:rPr>
          <w:rFonts w:ascii="Arial" w:hAnsi="Arial" w:cs="Arial"/>
          <w:b/>
          <w:sz w:val="18"/>
          <w:szCs w:val="18"/>
        </w:rPr>
        <w:t xml:space="preserve">     </w:t>
      </w:r>
      <w:r w:rsidR="003B53E9" w:rsidRPr="0052764E">
        <w:rPr>
          <w:rFonts w:ascii="Arial" w:hAnsi="Arial" w:cs="Arial"/>
          <w:b/>
          <w:sz w:val="18"/>
          <w:szCs w:val="18"/>
        </w:rPr>
        <w:t xml:space="preserve">   Year 11 </w:t>
      </w:r>
      <w:r w:rsidR="009A6669" w:rsidRPr="0052764E">
        <w:rPr>
          <w:rFonts w:ascii="Arial" w:hAnsi="Arial" w:cs="Arial"/>
          <w:b/>
          <w:sz w:val="18"/>
          <w:szCs w:val="18"/>
        </w:rPr>
        <w:sym w:font="Wingdings 2" w:char="F0A3"/>
      </w:r>
    </w:p>
    <w:p w:rsidR="00AF03E4" w:rsidRPr="0052764E" w:rsidRDefault="00AF03E4" w:rsidP="00AF03E4">
      <w:pPr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</w:p>
    <w:p w:rsidR="003B53E9" w:rsidRPr="0052764E" w:rsidRDefault="003B53E9" w:rsidP="00AF03E4">
      <w:pPr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52764E">
        <w:rPr>
          <w:rFonts w:ascii="Arial" w:hAnsi="Arial" w:cs="Arial"/>
          <w:b/>
          <w:i/>
          <w:sz w:val="18"/>
          <w:szCs w:val="18"/>
        </w:rPr>
        <w:t>(Please tick appropriate box)</w:t>
      </w:r>
    </w:p>
    <w:p w:rsidR="003B53E9" w:rsidRPr="0052764E" w:rsidRDefault="003B53E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1"/>
        <w:gridCol w:w="2410"/>
      </w:tblGrid>
      <w:tr w:rsidR="002F086B" w:rsidRPr="0052764E" w:rsidTr="00994F4F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NAME OF CHILD (Please use CAPITAL LETTERS</w:t>
            </w:r>
          </w:p>
        </w:tc>
      </w:tr>
      <w:tr w:rsidR="002F086B" w:rsidRPr="0052764E" w:rsidTr="00994F4F">
        <w:tc>
          <w:tcPr>
            <w:tcW w:w="2122" w:type="dxa"/>
            <w:tcBorders>
              <w:lef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86B" w:rsidRPr="0052764E" w:rsidTr="00994F4F">
        <w:tc>
          <w:tcPr>
            <w:tcW w:w="2122" w:type="dxa"/>
            <w:tcBorders>
              <w:lef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FORENAME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86B" w:rsidRPr="0052764E" w:rsidTr="00994F4F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086B" w:rsidRPr="0052764E" w:rsidRDefault="002F08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086B" w:rsidRPr="0052764E" w:rsidRDefault="002F086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5811"/>
        <w:gridCol w:w="2410"/>
      </w:tblGrid>
      <w:tr w:rsidR="00994F4F" w:rsidRPr="0052764E" w:rsidTr="00994F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70E8" w:rsidRPr="0052764E" w:rsidRDefault="006870E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55"/>
        <w:gridCol w:w="4778"/>
        <w:gridCol w:w="2410"/>
      </w:tblGrid>
      <w:tr w:rsidR="00994F4F" w:rsidRPr="0052764E" w:rsidTr="00994F4F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NAME OF PARENT/GUARDIAN</w:t>
            </w:r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HOME ADDRESS</w:t>
            </w:r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6972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  <w:r w:rsidR="006972E9">
              <w:rPr>
                <w:rFonts w:ascii="Arial" w:hAnsi="Arial" w:cs="Arial"/>
                <w:b/>
                <w:sz w:val="18"/>
                <w:szCs w:val="18"/>
              </w:rPr>
              <w:t>(s)</w:t>
            </w:r>
            <w:bookmarkStart w:id="0" w:name="_GoBack"/>
            <w:bookmarkEnd w:id="0"/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F4F" w:rsidRPr="0052764E" w:rsidTr="00994F4F"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left w:val="nil"/>
              <w:right w:val="nil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4F" w:rsidRPr="0052764E" w:rsidRDefault="00994F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F4F" w:rsidRPr="0052764E" w:rsidRDefault="00994F4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2237"/>
        <w:gridCol w:w="366"/>
        <w:gridCol w:w="1635"/>
        <w:gridCol w:w="473"/>
        <w:gridCol w:w="2524"/>
        <w:gridCol w:w="466"/>
        <w:gridCol w:w="2085"/>
        <w:gridCol w:w="567"/>
      </w:tblGrid>
      <w:tr w:rsidR="00994F4F" w:rsidRPr="0052764E" w:rsidTr="00A360AB"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AB" w:rsidRPr="0052764E" w:rsidRDefault="00A360AB" w:rsidP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4F" w:rsidRPr="0052764E" w:rsidRDefault="00994F4F" w:rsidP="00994F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 xml:space="preserve">I AM APPLYING FOR A PLACE BECAUSE </w:t>
            </w:r>
            <w:r w:rsidR="00B0004F" w:rsidRPr="0052764E">
              <w:rPr>
                <w:rFonts w:ascii="Arial" w:hAnsi="Arial" w:cs="Arial"/>
                <w:b/>
                <w:sz w:val="18"/>
                <w:szCs w:val="18"/>
              </w:rPr>
              <w:t>OF: -</w:t>
            </w:r>
            <w:r w:rsidRPr="0052764E">
              <w:rPr>
                <w:rFonts w:ascii="Arial" w:hAnsi="Arial" w:cs="Arial"/>
                <w:b/>
                <w:sz w:val="18"/>
                <w:szCs w:val="18"/>
              </w:rPr>
              <w:t xml:space="preserve"> (YOU MAY TICK MORE THAN </w:t>
            </w:r>
            <w:r w:rsidR="00B0004F" w:rsidRPr="0052764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2764E">
              <w:rPr>
                <w:rFonts w:ascii="Arial" w:hAnsi="Arial" w:cs="Arial"/>
                <w:b/>
                <w:sz w:val="18"/>
                <w:szCs w:val="18"/>
              </w:rPr>
              <w:t>NE BOX)</w:t>
            </w:r>
          </w:p>
          <w:p w:rsidR="00A360AB" w:rsidRPr="0052764E" w:rsidRDefault="00A360AB" w:rsidP="0099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04F" w:rsidRPr="0052764E" w:rsidTr="00A360AB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04F" w:rsidRPr="0052764E" w:rsidRDefault="00B0004F" w:rsidP="00994F4F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Living in the local area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B0004F">
            <w:pPr>
              <w:ind w:left="-504" w:firstLine="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B0004F">
            <w:pPr>
              <w:ind w:firstLine="4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Sibling in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994F4F">
            <w:pPr>
              <w:ind w:firstLine="43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B0004F">
            <w:pPr>
              <w:ind w:firstLine="32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Parental Faith Commitment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B0004F">
            <w:pPr>
              <w:ind w:firstLine="36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B0004F" w:rsidRPr="0052764E" w:rsidRDefault="00B0004F" w:rsidP="00B0004F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Special Social/Medical Needs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04F" w:rsidRPr="0052764E" w:rsidRDefault="00B0004F" w:rsidP="00994F4F">
            <w:pPr>
              <w:ind w:left="-226" w:firstLine="196"/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</w:tr>
      <w:tr w:rsidR="00B0004F" w:rsidRPr="0052764E" w:rsidTr="00A360AB"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4F" w:rsidRPr="0052764E" w:rsidRDefault="00B0004F" w:rsidP="00994F4F">
            <w:pPr>
              <w:ind w:firstLine="4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70E8" w:rsidRPr="0052764E" w:rsidRDefault="006870E8" w:rsidP="0079426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1483"/>
        <w:gridCol w:w="4045"/>
        <w:gridCol w:w="1124"/>
      </w:tblGrid>
      <w:tr w:rsidR="00A360AB" w:rsidRPr="0052764E" w:rsidTr="00AF1E05">
        <w:trPr>
          <w:trHeight w:val="1051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0AB" w:rsidRPr="0052764E" w:rsidRDefault="00A360AB" w:rsidP="00AF1E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IF YOU ARE APPLYING ON CHRISTIAN FAITH GROUNDS PLEASE COMPLETE THE FOLLOWING SECTION.  Please note, to qualify for Christian Faith Commitment your worship must be in a church who has membership of the Churches Together in England.</w:t>
            </w:r>
            <w:r w:rsidR="00AF1E05" w:rsidRPr="005276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2764E">
              <w:rPr>
                <w:rFonts w:ascii="Arial" w:hAnsi="Arial" w:cs="Arial"/>
                <w:b/>
                <w:sz w:val="18"/>
                <w:szCs w:val="18"/>
              </w:rPr>
              <w:t>(Please do not complete Section 5 and 6 unless you are applying for a place under the faith-based criteria)</w:t>
            </w:r>
          </w:p>
        </w:tc>
      </w:tr>
      <w:tr w:rsidR="00AF1E05" w:rsidRPr="0052764E" w:rsidTr="00AF1E05">
        <w:tc>
          <w:tcPr>
            <w:tcW w:w="51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Place of worship which one parent/guardian regularly attends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0AB" w:rsidRPr="0052764E" w:rsidTr="00AF1E05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0AB" w:rsidRPr="0052764E" w:rsidTr="00AF1E05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0AB" w:rsidRPr="0052764E" w:rsidTr="00AF1E05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Name of Vicar/Priest/Minister/Faith Leader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B" w:rsidRPr="0052764E" w:rsidRDefault="00A360AB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E05" w:rsidRPr="0052764E" w:rsidTr="00AF1E05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Address (If different from above)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E05" w:rsidRPr="0052764E" w:rsidTr="00AF1E05">
        <w:tc>
          <w:tcPr>
            <w:tcW w:w="10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  <w:r w:rsidRPr="0052764E">
              <w:rPr>
                <w:rFonts w:ascii="Arial" w:hAnsi="Arial" w:cs="Arial"/>
                <w:sz w:val="18"/>
                <w:szCs w:val="18"/>
              </w:rPr>
              <w:t>Please provide a letter from your faith leader or a member of the clergy which confirms your commitment explaining how long and how frequent you have been a worshipper at this place.</w:t>
            </w:r>
          </w:p>
          <w:p w:rsidR="00AF1E05" w:rsidRPr="0052764E" w:rsidRDefault="00AF1E05" w:rsidP="007942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0AB" w:rsidRPr="0052764E" w:rsidRDefault="00A360AB" w:rsidP="0079426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81"/>
        <w:gridCol w:w="982"/>
        <w:gridCol w:w="2443"/>
        <w:gridCol w:w="567"/>
        <w:gridCol w:w="3260"/>
      </w:tblGrid>
      <w:tr w:rsidR="0052764E" w:rsidRPr="0052764E" w:rsidTr="0052764E">
        <w:tc>
          <w:tcPr>
            <w:tcW w:w="10348" w:type="dxa"/>
            <w:gridSpan w:val="6"/>
          </w:tcPr>
          <w:p w:rsidR="0052764E" w:rsidRPr="00D500F8" w:rsidRDefault="0052764E" w:rsidP="00AF1E0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64E" w:rsidRP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Worship attendance: - How frequently do you attend worship? (Please tick one box)</w:t>
            </w:r>
          </w:p>
        </w:tc>
      </w:tr>
      <w:tr w:rsidR="00B10F6F" w:rsidRPr="0052764E" w:rsidTr="00D61AF3">
        <w:tc>
          <w:tcPr>
            <w:tcW w:w="3096" w:type="dxa"/>
            <w:gridSpan w:val="2"/>
          </w:tcPr>
          <w:p w:rsidR="00B10F6F" w:rsidRP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12338209"/>
          </w:p>
          <w:p w:rsidR="00B10F6F" w:rsidRPr="0052764E" w:rsidRDefault="00B10F6F" w:rsidP="00B10F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At least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Fortnightly</w:t>
            </w:r>
          </w:p>
        </w:tc>
        <w:tc>
          <w:tcPr>
            <w:tcW w:w="982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or</w:t>
            </w:r>
          </w:p>
        </w:tc>
        <w:tc>
          <w:tcPr>
            <w:tcW w:w="2443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 than fortnightly</w:t>
            </w:r>
          </w:p>
        </w:tc>
        <w:tc>
          <w:tcPr>
            <w:tcW w:w="567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3260" w:type="dxa"/>
          </w:tcPr>
          <w:p w:rsidR="00B10F6F" w:rsidRP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52764E" w:rsidRPr="0052764E" w:rsidTr="0052764E">
        <w:tc>
          <w:tcPr>
            <w:tcW w:w="10348" w:type="dxa"/>
            <w:gridSpan w:val="6"/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64E" w:rsidRP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how long has this been your practice? (Please tick one box)</w:t>
            </w:r>
          </w:p>
        </w:tc>
      </w:tr>
      <w:tr w:rsidR="00B10F6F" w:rsidRPr="0052764E" w:rsidTr="004F0F87">
        <w:tc>
          <w:tcPr>
            <w:tcW w:w="3096" w:type="dxa"/>
            <w:gridSpan w:val="2"/>
          </w:tcPr>
          <w:p w:rsidR="00B10F6F" w:rsidRPr="0052764E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B10F6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t>At least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Fortnightly</w:t>
            </w:r>
          </w:p>
        </w:tc>
        <w:tc>
          <w:tcPr>
            <w:tcW w:w="982" w:type="dxa"/>
          </w:tcPr>
          <w:p w:rsidR="00B10F6F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or</w:t>
            </w:r>
          </w:p>
        </w:tc>
        <w:tc>
          <w:tcPr>
            <w:tcW w:w="2443" w:type="dxa"/>
          </w:tcPr>
          <w:p w:rsidR="00B10F6F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 than fortnightly</w:t>
            </w:r>
          </w:p>
        </w:tc>
        <w:tc>
          <w:tcPr>
            <w:tcW w:w="567" w:type="dxa"/>
          </w:tcPr>
          <w:p w:rsidR="00B10F6F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52764E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764E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3260" w:type="dxa"/>
          </w:tcPr>
          <w:p w:rsidR="00B10F6F" w:rsidRPr="0052764E" w:rsidRDefault="00B10F6F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64E" w:rsidRPr="0052764E" w:rsidTr="0052764E">
        <w:tc>
          <w:tcPr>
            <w:tcW w:w="1515" w:type="dxa"/>
          </w:tcPr>
          <w:p w:rsidR="0052764E" w:rsidRP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:rsid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2764E" w:rsidRPr="0052764E" w:rsidRDefault="0052764E" w:rsidP="0069394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A7DEF" w:rsidRPr="007B437F" w:rsidRDefault="00AA7DEF" w:rsidP="00AF1E05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4918"/>
        <w:gridCol w:w="1974"/>
      </w:tblGrid>
      <w:tr w:rsidR="0052764E" w:rsidTr="00B10F6F">
        <w:tc>
          <w:tcPr>
            <w:tcW w:w="10338" w:type="dxa"/>
            <w:gridSpan w:val="3"/>
          </w:tcPr>
          <w:p w:rsidR="0052764E" w:rsidRPr="00D500F8" w:rsidRDefault="0052764E" w:rsidP="00AF1E0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child attending at </w:t>
            </w:r>
            <w:r w:rsidR="00B10F6F">
              <w:rPr>
                <w:rFonts w:ascii="Arial" w:hAnsi="Arial" w:cs="Arial"/>
                <w:b/>
                <w:sz w:val="18"/>
                <w:szCs w:val="18"/>
              </w:rPr>
              <w:t>present: -</w:t>
            </w:r>
          </w:p>
        </w:tc>
      </w:tr>
      <w:tr w:rsidR="0052764E" w:rsidTr="00B10F6F">
        <w:tc>
          <w:tcPr>
            <w:tcW w:w="3446" w:type="dxa"/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64E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18" w:type="dxa"/>
            <w:tcBorders>
              <w:top w:val="nil"/>
              <w:bottom w:val="single" w:sz="4" w:space="0" w:color="auto"/>
            </w:tcBorders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64E" w:rsidTr="00B10F6F">
        <w:tc>
          <w:tcPr>
            <w:tcW w:w="3446" w:type="dxa"/>
          </w:tcPr>
          <w:p w:rsidR="0052764E" w:rsidRPr="00D500F8" w:rsidRDefault="0052764E" w:rsidP="00AF1E0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:rsidR="0052764E" w:rsidRDefault="0052764E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F6F" w:rsidTr="00B10F6F">
        <w:tc>
          <w:tcPr>
            <w:tcW w:w="3446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Contact Number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F6F" w:rsidTr="00B10F6F">
        <w:tc>
          <w:tcPr>
            <w:tcW w:w="3446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:rsidR="00B10F6F" w:rsidRDefault="00B10F6F" w:rsidP="00AF1E0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764E" w:rsidRPr="007B437F" w:rsidRDefault="0052764E" w:rsidP="00AF1E05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584"/>
        <w:gridCol w:w="2585"/>
      </w:tblGrid>
      <w:tr w:rsidR="00B10F6F" w:rsidTr="00B10F6F">
        <w:tc>
          <w:tcPr>
            <w:tcW w:w="10338" w:type="dxa"/>
            <w:gridSpan w:val="4"/>
          </w:tcPr>
          <w:p w:rsidR="00D500F8" w:rsidRPr="00D500F8" w:rsidRDefault="00D500F8" w:rsidP="00B10F6F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F6F" w:rsidRDefault="00B10F6F" w:rsidP="00B10F6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your child any brother, sisters, step, half, foster or adopted siblings attending Bishop Rawstorne at the time of application?</w:t>
            </w:r>
          </w:p>
        </w:tc>
      </w:tr>
      <w:tr w:rsidR="00B10F6F" w:rsidTr="00B10F6F"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12338798"/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85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85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bookmarkEnd w:id="2"/>
      <w:tr w:rsidR="00B10F6F" w:rsidTr="00B10F6F">
        <w:tc>
          <w:tcPr>
            <w:tcW w:w="10338" w:type="dxa"/>
            <w:gridSpan w:val="4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P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0F6F">
              <w:rPr>
                <w:rFonts w:ascii="Arial" w:hAnsi="Arial" w:cs="Arial"/>
                <w:b/>
                <w:sz w:val="18"/>
                <w:szCs w:val="18"/>
              </w:rPr>
              <w:t>If yes, please provide the following: -</w:t>
            </w:r>
          </w:p>
        </w:tc>
      </w:tr>
      <w:tr w:rsidR="00B10F6F" w:rsidTr="00B10F6F"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Year Group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F6F" w:rsidTr="00B10F6F"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6669" w:rsidRPr="007B437F" w:rsidRDefault="009A6669" w:rsidP="006D067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584"/>
        <w:gridCol w:w="2585"/>
      </w:tblGrid>
      <w:tr w:rsidR="00B10F6F" w:rsidTr="00B10F6F"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your child comes to Bishop Rawstorne will you support our Aims, Disciplinary Procedures and Christian ethos?</w:t>
            </w:r>
          </w:p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F6F" w:rsidTr="00632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84" w:type="dxa"/>
            <w:tcBorders>
              <w:top w:val="nil"/>
              <w:left w:val="single" w:sz="4" w:space="0" w:color="auto"/>
              <w:bottom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12338888"/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bookmarkEnd w:id="3"/>
      <w:tr w:rsidR="00B10F6F" w:rsidTr="00B10F6F">
        <w:tc>
          <w:tcPr>
            <w:tcW w:w="10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F" w:rsidRDefault="00B10F6F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48BD" w:rsidRPr="007B437F" w:rsidRDefault="00C248BD" w:rsidP="006D067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387"/>
        <w:gridCol w:w="2197"/>
        <w:gridCol w:w="2584"/>
        <w:gridCol w:w="2585"/>
      </w:tblGrid>
      <w:tr w:rsidR="00B10F6F" w:rsidTr="00693941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F6F" w:rsidRPr="00DD31F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child have any Special Educational Needs?</w:t>
            </w:r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F6F" w:rsidTr="002F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85" w:type="dxa"/>
            <w:tcBorders>
              <w:top w:val="nil"/>
              <w:left w:val="single" w:sz="4" w:space="0" w:color="auto"/>
              <w:bottom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84" w:type="dxa"/>
            <w:gridSpan w:val="2"/>
            <w:tcBorders>
              <w:top w:val="nil"/>
              <w:bottom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F6F" w:rsidRDefault="00B10F6F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2F3E56" w:rsidTr="002F3E56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please provide details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10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6" w:rsidRDefault="002F3E56" w:rsidP="002F3E5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48BD" w:rsidRPr="007B437F" w:rsidRDefault="00C248BD" w:rsidP="006D067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2584"/>
        <w:gridCol w:w="2585"/>
      </w:tblGrid>
      <w:tr w:rsidR="002F3E56" w:rsidTr="002F3E56">
        <w:tc>
          <w:tcPr>
            <w:tcW w:w="10338" w:type="dxa"/>
            <w:gridSpan w:val="4"/>
          </w:tcPr>
          <w:p w:rsidR="002F3E56" w:rsidRPr="00DD31FF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there are any other considerations you would like to bring to the notice of the Governors please complete a separate sheet and attach it to this form.  Have you attached a separate sheet?</w:t>
            </w:r>
          </w:p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585" w:type="dxa"/>
          </w:tcPr>
          <w:p w:rsidR="002F3E56" w:rsidRPr="00DD31FF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84" w:type="dxa"/>
          </w:tcPr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584" w:type="dxa"/>
          </w:tcPr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85" w:type="dxa"/>
          </w:tcPr>
          <w:p w:rsid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445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2F3E56" w:rsidTr="002F3E56">
        <w:tc>
          <w:tcPr>
            <w:tcW w:w="2585" w:type="dxa"/>
          </w:tcPr>
          <w:p w:rsidR="002F3E56" w:rsidRP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2F3E56" w:rsidRP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</w:tcPr>
          <w:p w:rsidR="002F3E56" w:rsidRP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2F3E56" w:rsidRPr="002F3E56" w:rsidRDefault="002F3E56" w:rsidP="00693941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004A" w:rsidRPr="007B437F" w:rsidRDefault="0039004A" w:rsidP="006D067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53"/>
        <w:gridCol w:w="2068"/>
        <w:gridCol w:w="2068"/>
      </w:tblGrid>
      <w:tr w:rsidR="002F3E56" w:rsidTr="002F3E56">
        <w:tc>
          <w:tcPr>
            <w:tcW w:w="10338" w:type="dxa"/>
            <w:gridSpan w:val="5"/>
          </w:tcPr>
          <w:p w:rsidR="002F3E56" w:rsidRPr="00DD31FF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pleased to support my son/daughter’s application to join Bishop Rawstorne Church of England Academy, Croston</w:t>
            </w:r>
          </w:p>
        </w:tc>
      </w:tr>
      <w:tr w:rsidR="002F3E56" w:rsidTr="002F3E56">
        <w:tc>
          <w:tcPr>
            <w:tcW w:w="2830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Parent/Guardian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56" w:rsidTr="002F3E56">
        <w:tc>
          <w:tcPr>
            <w:tcW w:w="2830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3E56" w:rsidRPr="007B437F" w:rsidRDefault="002F3E56" w:rsidP="006D067E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2F3E56" w:rsidTr="002F3E56">
        <w:tc>
          <w:tcPr>
            <w:tcW w:w="10338" w:type="dxa"/>
          </w:tcPr>
          <w:p w:rsidR="002F3E56" w:rsidRPr="00DD31FF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return the completed form(s) to: -</w:t>
            </w:r>
          </w:p>
        </w:tc>
      </w:tr>
      <w:tr w:rsidR="002F3E56" w:rsidTr="00DD31FF">
        <w:trPr>
          <w:trHeight w:val="1518"/>
        </w:trPr>
        <w:tc>
          <w:tcPr>
            <w:tcW w:w="10338" w:type="dxa"/>
          </w:tcPr>
          <w:p w:rsidR="002F3E56" w:rsidRPr="00DD31FF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3E56" w:rsidRP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Governors Admission Committee</w:t>
            </w:r>
          </w:p>
          <w:p w:rsidR="002F3E56" w:rsidRP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Bishop Rawstorne Church of England Academy</w:t>
            </w:r>
          </w:p>
          <w:p w:rsidR="002F3E56" w:rsidRP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Highfield Road</w:t>
            </w:r>
          </w:p>
          <w:p w:rsidR="002F3E56" w:rsidRP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Croston</w:t>
            </w:r>
          </w:p>
          <w:p w:rsidR="002F3E56" w:rsidRP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Leyland</w:t>
            </w: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F3E56">
              <w:rPr>
                <w:rFonts w:ascii="Arial" w:hAnsi="Arial" w:cs="Arial"/>
                <w:sz w:val="18"/>
                <w:szCs w:val="18"/>
              </w:rPr>
              <w:t>PR26 9HH</w:t>
            </w:r>
          </w:p>
          <w:p w:rsidR="002F3E56" w:rsidRDefault="002F3E56" w:rsidP="006D067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3E56" w:rsidRDefault="002F3E56" w:rsidP="006D067E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sectPr w:rsidR="002F3E56" w:rsidSect="00994F4F">
      <w:pgSz w:w="11909" w:h="16834" w:code="9"/>
      <w:pgMar w:top="426" w:right="710" w:bottom="142" w:left="851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E8" w:rsidRDefault="006100E8">
      <w:r>
        <w:separator/>
      </w:r>
    </w:p>
  </w:endnote>
  <w:endnote w:type="continuationSeparator" w:id="0">
    <w:p w:rsidR="006100E8" w:rsidRDefault="006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E8" w:rsidRDefault="006100E8">
      <w:r>
        <w:separator/>
      </w:r>
    </w:p>
  </w:footnote>
  <w:footnote w:type="continuationSeparator" w:id="0">
    <w:p w:rsidR="006100E8" w:rsidRDefault="0061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9EB"/>
    <w:multiLevelType w:val="hybridMultilevel"/>
    <w:tmpl w:val="9C700BE0"/>
    <w:lvl w:ilvl="0" w:tplc="A7448ABA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340D1FA6"/>
    <w:multiLevelType w:val="hybridMultilevel"/>
    <w:tmpl w:val="21BC6D30"/>
    <w:lvl w:ilvl="0" w:tplc="413CF93A">
      <w:start w:val="4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4302561C"/>
    <w:multiLevelType w:val="hybridMultilevel"/>
    <w:tmpl w:val="EFEA701E"/>
    <w:lvl w:ilvl="0" w:tplc="FE9404B4">
      <w:start w:val="7"/>
      <w:numFmt w:val="decimal"/>
      <w:lvlText w:val="%1"/>
      <w:lvlJc w:val="left"/>
      <w:pPr>
        <w:ind w:left="54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961B42"/>
    <w:multiLevelType w:val="hybridMultilevel"/>
    <w:tmpl w:val="7D60507E"/>
    <w:lvl w:ilvl="0" w:tplc="3156228A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60392DF8"/>
    <w:multiLevelType w:val="hybridMultilevel"/>
    <w:tmpl w:val="1A742082"/>
    <w:lvl w:ilvl="0" w:tplc="B6DA6752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73B66E8A"/>
    <w:multiLevelType w:val="hybridMultilevel"/>
    <w:tmpl w:val="EE2E03B0"/>
    <w:lvl w:ilvl="0" w:tplc="97202424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F"/>
    <w:rsid w:val="00021A3E"/>
    <w:rsid w:val="00033A77"/>
    <w:rsid w:val="00060C76"/>
    <w:rsid w:val="00097BE4"/>
    <w:rsid w:val="000A4455"/>
    <w:rsid w:val="00103BE2"/>
    <w:rsid w:val="00144367"/>
    <w:rsid w:val="00147882"/>
    <w:rsid w:val="00155A5B"/>
    <w:rsid w:val="00195CFC"/>
    <w:rsid w:val="001C5893"/>
    <w:rsid w:val="001E4794"/>
    <w:rsid w:val="00222CAD"/>
    <w:rsid w:val="002424EE"/>
    <w:rsid w:val="00257C84"/>
    <w:rsid w:val="0027401C"/>
    <w:rsid w:val="002B5D03"/>
    <w:rsid w:val="002D6D3C"/>
    <w:rsid w:val="002D78A4"/>
    <w:rsid w:val="002F086B"/>
    <w:rsid w:val="002F3E56"/>
    <w:rsid w:val="00302126"/>
    <w:rsid w:val="00321E0E"/>
    <w:rsid w:val="003266A2"/>
    <w:rsid w:val="00366E27"/>
    <w:rsid w:val="0039004A"/>
    <w:rsid w:val="00394BB0"/>
    <w:rsid w:val="003B53E9"/>
    <w:rsid w:val="003C147F"/>
    <w:rsid w:val="003C42A5"/>
    <w:rsid w:val="003D0296"/>
    <w:rsid w:val="003D18F0"/>
    <w:rsid w:val="004041DF"/>
    <w:rsid w:val="00416EB7"/>
    <w:rsid w:val="00452D18"/>
    <w:rsid w:val="00466A0A"/>
    <w:rsid w:val="0047077F"/>
    <w:rsid w:val="00471A03"/>
    <w:rsid w:val="0049719B"/>
    <w:rsid w:val="004D2AB7"/>
    <w:rsid w:val="004E7472"/>
    <w:rsid w:val="0052764E"/>
    <w:rsid w:val="00530CA5"/>
    <w:rsid w:val="00541882"/>
    <w:rsid w:val="0055580E"/>
    <w:rsid w:val="0056093F"/>
    <w:rsid w:val="00564FA1"/>
    <w:rsid w:val="005940B6"/>
    <w:rsid w:val="005D3522"/>
    <w:rsid w:val="006100E8"/>
    <w:rsid w:val="00617C21"/>
    <w:rsid w:val="006320F3"/>
    <w:rsid w:val="00633CC4"/>
    <w:rsid w:val="00645200"/>
    <w:rsid w:val="006517A8"/>
    <w:rsid w:val="00655B06"/>
    <w:rsid w:val="006870E8"/>
    <w:rsid w:val="00696F32"/>
    <w:rsid w:val="006972E9"/>
    <w:rsid w:val="006D067E"/>
    <w:rsid w:val="006F3E98"/>
    <w:rsid w:val="0070284A"/>
    <w:rsid w:val="007035F8"/>
    <w:rsid w:val="0075602C"/>
    <w:rsid w:val="00761D9B"/>
    <w:rsid w:val="0079367E"/>
    <w:rsid w:val="00793B83"/>
    <w:rsid w:val="0079426C"/>
    <w:rsid w:val="007B437F"/>
    <w:rsid w:val="007E1AFF"/>
    <w:rsid w:val="007E30B2"/>
    <w:rsid w:val="007F0F44"/>
    <w:rsid w:val="00811E3D"/>
    <w:rsid w:val="00815A27"/>
    <w:rsid w:val="0081676E"/>
    <w:rsid w:val="0086749D"/>
    <w:rsid w:val="008770A0"/>
    <w:rsid w:val="008E01F7"/>
    <w:rsid w:val="008E0755"/>
    <w:rsid w:val="008F10F4"/>
    <w:rsid w:val="00994F4F"/>
    <w:rsid w:val="009A6669"/>
    <w:rsid w:val="009E1622"/>
    <w:rsid w:val="009F35DE"/>
    <w:rsid w:val="00A051D3"/>
    <w:rsid w:val="00A360AB"/>
    <w:rsid w:val="00A90FE6"/>
    <w:rsid w:val="00AA7DEF"/>
    <w:rsid w:val="00AB0DF6"/>
    <w:rsid w:val="00AC164E"/>
    <w:rsid w:val="00AD737D"/>
    <w:rsid w:val="00AD74E8"/>
    <w:rsid w:val="00AF03E4"/>
    <w:rsid w:val="00AF1E05"/>
    <w:rsid w:val="00B0004F"/>
    <w:rsid w:val="00B10F6F"/>
    <w:rsid w:val="00B41D7C"/>
    <w:rsid w:val="00B66928"/>
    <w:rsid w:val="00B67EA6"/>
    <w:rsid w:val="00BC4A32"/>
    <w:rsid w:val="00BC4E8A"/>
    <w:rsid w:val="00BC65DF"/>
    <w:rsid w:val="00BF0666"/>
    <w:rsid w:val="00C248BD"/>
    <w:rsid w:val="00C64D81"/>
    <w:rsid w:val="00C710BA"/>
    <w:rsid w:val="00C90FA1"/>
    <w:rsid w:val="00CA17D2"/>
    <w:rsid w:val="00CA3094"/>
    <w:rsid w:val="00CB1DF5"/>
    <w:rsid w:val="00CB6781"/>
    <w:rsid w:val="00D200B0"/>
    <w:rsid w:val="00D500F8"/>
    <w:rsid w:val="00D6141E"/>
    <w:rsid w:val="00D8263F"/>
    <w:rsid w:val="00D82F3E"/>
    <w:rsid w:val="00DD31FF"/>
    <w:rsid w:val="00DD4451"/>
    <w:rsid w:val="00DD5BF2"/>
    <w:rsid w:val="00E367C5"/>
    <w:rsid w:val="00E52853"/>
    <w:rsid w:val="00E613E0"/>
    <w:rsid w:val="00E75211"/>
    <w:rsid w:val="00E951A9"/>
    <w:rsid w:val="00E9597A"/>
    <w:rsid w:val="00EC2077"/>
    <w:rsid w:val="00EC7FD9"/>
    <w:rsid w:val="00ED616B"/>
    <w:rsid w:val="00F20191"/>
    <w:rsid w:val="00F20EAE"/>
    <w:rsid w:val="00F43024"/>
    <w:rsid w:val="00F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A98E94F"/>
  <w15:docId w15:val="{5343E4DC-D8D9-4D53-8C32-2E56701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0B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3C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FB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47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rsid w:val="00FB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185"/>
    <w:rPr>
      <w:sz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FB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B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185"/>
    <w:rPr>
      <w:sz w:val="24"/>
      <w:lang w:eastAsia="en-US"/>
    </w:rPr>
  </w:style>
  <w:style w:type="table" w:styleId="TableGrid">
    <w:name w:val="Table Grid"/>
    <w:basedOn w:val="TableNormal"/>
    <w:uiPriority w:val="59"/>
    <w:rsid w:val="00E752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942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18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942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18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66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8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0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Rawstorne Church of England Language College</vt:lpstr>
    </vt:vector>
  </TitlesOfParts>
  <Company>LCC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Rawstorne Church of England Language College</dc:title>
  <dc:creator>Bishop Rawstorne</dc:creator>
  <cp:lastModifiedBy>Mrs. C. Prior</cp:lastModifiedBy>
  <cp:revision>3</cp:revision>
  <cp:lastPrinted>2022-09-16T10:36:00Z</cp:lastPrinted>
  <dcterms:created xsi:type="dcterms:W3CDTF">2023-07-06T09:24:00Z</dcterms:created>
  <dcterms:modified xsi:type="dcterms:W3CDTF">2023-07-06T09:25:00Z</dcterms:modified>
</cp:coreProperties>
</file>